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012C" w14:textId="77777777" w:rsidR="00F637EA" w:rsidRDefault="00F637EA" w:rsidP="00841069">
      <w:pPr>
        <w:spacing w:line="360" w:lineRule="auto"/>
        <w:jc w:val="center"/>
        <w:rPr>
          <w:rFonts w:ascii="Arial" w:hAnsi="Arial" w:cs="Arial"/>
          <w:sz w:val="20"/>
          <w:szCs w:val="40"/>
        </w:rPr>
      </w:pPr>
    </w:p>
    <w:p w14:paraId="6523EFB9" w14:textId="77777777" w:rsidR="008D1CB0" w:rsidRDefault="008D1CB0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0B0EFFA2" w14:textId="77777777" w:rsidR="00285296" w:rsidRDefault="00285296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03CC4FAC" w14:textId="77777777" w:rsidR="009A4F6A" w:rsidRDefault="009A4F6A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5019197A" w14:textId="77777777" w:rsidR="009A4F6A" w:rsidRDefault="009A4F6A" w:rsidP="00841069">
      <w:pPr>
        <w:spacing w:line="360" w:lineRule="auto"/>
        <w:jc w:val="center"/>
        <w:rPr>
          <w:rFonts w:ascii="Arial" w:hAnsi="Arial" w:cs="Arial"/>
          <w:sz w:val="8"/>
          <w:szCs w:val="40"/>
        </w:rPr>
      </w:pPr>
    </w:p>
    <w:p w14:paraId="7679B383" w14:textId="77777777" w:rsidR="00285296" w:rsidRDefault="00285296" w:rsidP="00285296">
      <w:pPr>
        <w:spacing w:before="200" w:after="120"/>
        <w:jc w:val="center"/>
      </w:pPr>
      <w:r>
        <w:rPr>
          <w:rFonts w:ascii="Arial" w:eastAsia="Arial" w:hAnsi="Arial" w:cs="Arial"/>
          <w:b/>
          <w:bCs/>
          <w:caps/>
          <w:sz w:val="28"/>
          <w:szCs w:val="28"/>
        </w:rPr>
        <w:t>AUDIÊNCIA DE INTERESSADOS</w:t>
      </w:r>
    </w:p>
    <w:p w14:paraId="35E8A5CC" w14:textId="2EC626A9" w:rsidR="00285296" w:rsidRDefault="00285296" w:rsidP="00285296">
      <w:pPr>
        <w:spacing w:after="12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Concurso de Técnico Superior – </w:t>
      </w:r>
      <w:r w:rsidR="002E131E">
        <w:rPr>
          <w:rFonts w:ascii="Arial" w:eastAsia="Arial" w:hAnsi="Arial" w:cs="Arial"/>
          <w:b/>
          <w:bCs/>
          <w:sz w:val="24"/>
          <w:szCs w:val="24"/>
        </w:rPr>
        <w:t>Educador/a Social</w:t>
      </w:r>
    </w:p>
    <w:p w14:paraId="6DF34CA9" w14:textId="77777777" w:rsidR="009A4F6A" w:rsidRDefault="009A4F6A" w:rsidP="00285296">
      <w:pPr>
        <w:spacing w:before="200" w:after="160"/>
        <w:rPr>
          <w:rFonts w:ascii="Arial" w:eastAsia="Arial" w:hAnsi="Arial" w:cs="Arial"/>
          <w:sz w:val="24"/>
          <w:szCs w:val="24"/>
        </w:rPr>
      </w:pPr>
    </w:p>
    <w:p w14:paraId="29D0EC74" w14:textId="256B8432" w:rsidR="009A4F6A" w:rsidRPr="00865AD4" w:rsidRDefault="00865AD4" w:rsidP="00865AD4">
      <w:pPr>
        <w:spacing w:before="200" w:after="16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Pr="00865AD4">
        <w:rPr>
          <w:rFonts w:ascii="Trebuchet MS" w:hAnsi="Trebuchet MS"/>
        </w:rPr>
        <w:t xml:space="preserve">a qualidade de candidato(a) ao procedimento </w:t>
      </w:r>
      <w:proofErr w:type="spellStart"/>
      <w:r w:rsidRPr="00865AD4">
        <w:rPr>
          <w:rFonts w:ascii="Trebuchet MS" w:hAnsi="Trebuchet MS"/>
        </w:rPr>
        <w:t>concursal</w:t>
      </w:r>
      <w:proofErr w:type="spellEnd"/>
      <w:r w:rsidRPr="00865AD4">
        <w:rPr>
          <w:rFonts w:ascii="Trebuchet MS" w:hAnsi="Trebuchet MS"/>
        </w:rPr>
        <w:t xml:space="preserve"> </w:t>
      </w:r>
      <w:r w:rsidRPr="009E29D7">
        <w:rPr>
          <w:rFonts w:ascii="Arial" w:hAnsi="Arial" w:cs="Arial"/>
        </w:rPr>
        <w:t xml:space="preserve">técnico superior </w:t>
      </w:r>
      <w:r w:rsidR="002E131E">
        <w:rPr>
          <w:rFonts w:ascii="Arial" w:hAnsi="Arial" w:cs="Arial"/>
        </w:rPr>
        <w:t>–</w:t>
      </w:r>
      <w:r w:rsidRPr="009E29D7">
        <w:rPr>
          <w:rFonts w:ascii="Arial" w:hAnsi="Arial" w:cs="Arial"/>
        </w:rPr>
        <w:t xml:space="preserve"> </w:t>
      </w:r>
      <w:r w:rsidR="002E131E">
        <w:rPr>
          <w:rFonts w:ascii="Arial" w:hAnsi="Arial" w:cs="Arial"/>
        </w:rPr>
        <w:t>Educador Social</w:t>
      </w:r>
      <w:bookmarkStart w:id="0" w:name="_GoBack"/>
      <w:bookmarkEnd w:id="0"/>
      <w:r w:rsidRPr="00865AD4">
        <w:rPr>
          <w:rFonts w:ascii="Trebuchet MS" w:hAnsi="Trebuchet MS"/>
        </w:rPr>
        <w:t xml:space="preserve">, tendo </w:t>
      </w:r>
      <w:r>
        <w:rPr>
          <w:rFonts w:ascii="Trebuchet MS" w:hAnsi="Trebuchet MS"/>
        </w:rPr>
        <w:t>conhecimento da decisão do</w:t>
      </w:r>
      <w:r w:rsidRPr="00865AD4">
        <w:rPr>
          <w:rFonts w:ascii="Trebuchet MS" w:hAnsi="Trebuchet MS"/>
        </w:rPr>
        <w:t xml:space="preserve"> Júri, vem, nos termos e para os efeitos do disposto no artigo 121.º do Código do Procedimento Administrativo (CPA), aprovado pelo Decreto-Lei n.º 4/2015, de 7 de janeiro, em conjugação com a Lei Geral do Trabalho em Funções Públicas (LTFP), aprovada pela Lei n.º 35/2014, de 20 de junho, e demais legislação reguladora dos procedimentos concursais para recrutamento de Técnicos Superiores, apresentar a</w:t>
      </w:r>
      <w:r>
        <w:rPr>
          <w:rFonts w:ascii="Trebuchet MS" w:hAnsi="Trebuchet MS"/>
        </w:rPr>
        <w:t>s</w:t>
      </w:r>
      <w:r w:rsidRPr="00865AD4">
        <w:rPr>
          <w:rFonts w:ascii="Trebuchet MS" w:hAnsi="Trebuchet MS"/>
        </w:rPr>
        <w:t xml:space="preserve"> sua</w:t>
      </w:r>
      <w:r>
        <w:rPr>
          <w:rFonts w:ascii="Trebuchet MS" w:hAnsi="Trebuchet MS"/>
        </w:rPr>
        <w:t>s</w:t>
      </w:r>
      <w:r w:rsidRPr="00865AD4">
        <w:rPr>
          <w:rFonts w:ascii="Trebuchet MS" w:hAnsi="Trebuchet MS"/>
        </w:rPr>
        <w:t xml:space="preserve"> </w:t>
      </w:r>
      <w:r w:rsidRPr="00865AD4">
        <w:rPr>
          <w:rFonts w:ascii="Trebuchet MS" w:hAnsi="Trebuchet MS"/>
          <w:b/>
          <w:bCs/>
        </w:rPr>
        <w:t>ALEGAÇÕES</w:t>
      </w:r>
      <w:r w:rsidRPr="00865AD4">
        <w:rPr>
          <w:rFonts w:ascii="Trebuchet MS" w:hAnsi="Trebuchet MS"/>
        </w:rPr>
        <w:t>, nos termos que infra se fundamentam:</w:t>
      </w:r>
    </w:p>
    <w:p w14:paraId="35420159" w14:textId="77777777" w:rsidR="00285296" w:rsidRPr="0079443E" w:rsidRDefault="00285296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 w:rsidRPr="0079443E">
        <w:rPr>
          <w:rFonts w:ascii="Trebuchet MS" w:eastAsia="Arial" w:hAnsi="Trebuchet MS" w:cs="Arial"/>
          <w:b/>
          <w:bCs/>
          <w:sz w:val="24"/>
          <w:szCs w:val="24"/>
        </w:rPr>
        <w:t>1. IDENTIFICAÇÃO DO CANDIDATO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15"/>
        <w:gridCol w:w="3034"/>
        <w:gridCol w:w="1077"/>
        <w:gridCol w:w="992"/>
        <w:gridCol w:w="3999"/>
      </w:tblGrid>
      <w:tr w:rsidR="00285296" w:rsidRPr="0079443E" w14:paraId="0CFCAD91" w14:textId="77777777" w:rsidTr="009A4F6A">
        <w:tc>
          <w:tcPr>
            <w:tcW w:w="1242" w:type="dxa"/>
            <w:vAlign w:val="center"/>
          </w:tcPr>
          <w:p w14:paraId="265D09E8" w14:textId="65C5C146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NOME:</w:t>
            </w:r>
          </w:p>
        </w:tc>
        <w:tc>
          <w:tcPr>
            <w:tcW w:w="9102" w:type="dxa"/>
            <w:gridSpan w:val="4"/>
            <w:vAlign w:val="center"/>
          </w:tcPr>
          <w:p w14:paraId="5A51BE41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</w:tr>
      <w:tr w:rsidR="00285296" w:rsidRPr="0079443E" w14:paraId="0C483B1A" w14:textId="77777777" w:rsidTr="009A4F6A">
        <w:tc>
          <w:tcPr>
            <w:tcW w:w="1242" w:type="dxa"/>
            <w:vAlign w:val="center"/>
          </w:tcPr>
          <w:p w14:paraId="46F630C5" w14:textId="6643A08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NIF:</w:t>
            </w:r>
          </w:p>
        </w:tc>
        <w:tc>
          <w:tcPr>
            <w:tcW w:w="3034" w:type="dxa"/>
            <w:vAlign w:val="center"/>
          </w:tcPr>
          <w:p w14:paraId="622487C4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E7955CD" w14:textId="5921B8A4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Nº DE CANDIDATO</w:t>
            </w:r>
          </w:p>
        </w:tc>
        <w:tc>
          <w:tcPr>
            <w:tcW w:w="3999" w:type="dxa"/>
            <w:vAlign w:val="center"/>
          </w:tcPr>
          <w:p w14:paraId="6DB9CF07" w14:textId="35CBAFD0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</w:rPr>
            </w:pPr>
          </w:p>
        </w:tc>
      </w:tr>
      <w:tr w:rsidR="00285296" w:rsidRPr="0079443E" w14:paraId="053AF2E9" w14:textId="77777777" w:rsidTr="009A4F6A">
        <w:tc>
          <w:tcPr>
            <w:tcW w:w="1242" w:type="dxa"/>
            <w:vAlign w:val="center"/>
          </w:tcPr>
          <w:p w14:paraId="557F99AF" w14:textId="53745C63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MORADA</w:t>
            </w:r>
          </w:p>
        </w:tc>
        <w:tc>
          <w:tcPr>
            <w:tcW w:w="9102" w:type="dxa"/>
            <w:gridSpan w:val="4"/>
            <w:vAlign w:val="center"/>
          </w:tcPr>
          <w:p w14:paraId="1C04F515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</w:tr>
      <w:tr w:rsidR="00285296" w:rsidRPr="0079443E" w14:paraId="15B3E9DF" w14:textId="77777777" w:rsidTr="009A4F6A">
        <w:tc>
          <w:tcPr>
            <w:tcW w:w="1242" w:type="dxa"/>
            <w:vAlign w:val="center"/>
          </w:tcPr>
          <w:p w14:paraId="44346855" w14:textId="2E09A48A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TELEMÓVEL</w:t>
            </w:r>
          </w:p>
        </w:tc>
        <w:tc>
          <w:tcPr>
            <w:tcW w:w="3034" w:type="dxa"/>
            <w:vAlign w:val="center"/>
          </w:tcPr>
          <w:p w14:paraId="00CB3722" w14:textId="77777777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F0ED6A4" w14:textId="4F937E73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  <w:sz w:val="20"/>
              </w:rPr>
            </w:pPr>
            <w:r w:rsidRPr="0079443E">
              <w:rPr>
                <w:rFonts w:ascii="Trebuchet MS" w:hAnsi="Trebuchet MS"/>
                <w:b/>
                <w:sz w:val="20"/>
              </w:rPr>
              <w:t>EMAIL</w:t>
            </w:r>
          </w:p>
        </w:tc>
        <w:tc>
          <w:tcPr>
            <w:tcW w:w="4991" w:type="dxa"/>
            <w:gridSpan w:val="2"/>
            <w:vAlign w:val="center"/>
          </w:tcPr>
          <w:p w14:paraId="29935F18" w14:textId="262F548C" w:rsidR="00285296" w:rsidRPr="0079443E" w:rsidRDefault="00285296" w:rsidP="00285296">
            <w:pPr>
              <w:spacing w:before="200" w:after="100"/>
              <w:rPr>
                <w:rFonts w:ascii="Trebuchet MS" w:hAnsi="Trebuchet MS"/>
                <w:b/>
              </w:rPr>
            </w:pPr>
          </w:p>
        </w:tc>
      </w:tr>
    </w:tbl>
    <w:p w14:paraId="4F0BD7C3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3E6F92D" w14:textId="77777777" w:rsidR="00285296" w:rsidRPr="009A4F6A" w:rsidRDefault="00285296" w:rsidP="00285296">
      <w:pPr>
        <w:spacing w:before="200" w:after="100"/>
        <w:rPr>
          <w:rFonts w:ascii="Trebuchet MS" w:hAnsi="Trebuchet MS"/>
        </w:rPr>
      </w:pPr>
      <w:r w:rsidRPr="009A4F6A">
        <w:rPr>
          <w:rFonts w:ascii="Trebuchet MS" w:eastAsia="Arial" w:hAnsi="Trebuchet MS" w:cs="Arial"/>
          <w:b/>
          <w:bCs/>
          <w:sz w:val="24"/>
          <w:szCs w:val="24"/>
        </w:rPr>
        <w:t>2. IDENTIFICAÇÃO DO PROCEDIMENTO CONCURSAL</w:t>
      </w:r>
    </w:p>
    <w:tbl>
      <w:tblPr>
        <w:tblStyle w:val="Tabelacomgrelha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9A4F6A" w14:paraId="1C74B907" w14:textId="77777777" w:rsidTr="009A4F6A">
        <w:trPr>
          <w:trHeight w:val="519"/>
        </w:trPr>
        <w:tc>
          <w:tcPr>
            <w:tcW w:w="2660" w:type="dxa"/>
            <w:vAlign w:val="center"/>
          </w:tcPr>
          <w:p w14:paraId="548FF8D3" w14:textId="175DDE7B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 w:val="18"/>
                <w:szCs w:val="24"/>
              </w:rPr>
            </w:pPr>
            <w:r w:rsidRPr="009A4F6A"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  <w:t>AVISO DE ABERTURA – DR</w:t>
            </w:r>
          </w:p>
        </w:tc>
        <w:tc>
          <w:tcPr>
            <w:tcW w:w="7796" w:type="dxa"/>
            <w:vAlign w:val="center"/>
          </w:tcPr>
          <w:p w14:paraId="3D4508F0" w14:textId="77777777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Cs w:val="24"/>
              </w:rPr>
            </w:pPr>
          </w:p>
        </w:tc>
      </w:tr>
      <w:tr w:rsidR="009A4F6A" w14:paraId="69C750BC" w14:textId="77777777" w:rsidTr="009A4F6A">
        <w:trPr>
          <w:trHeight w:val="555"/>
        </w:trPr>
        <w:tc>
          <w:tcPr>
            <w:tcW w:w="2660" w:type="dxa"/>
            <w:vAlign w:val="center"/>
          </w:tcPr>
          <w:p w14:paraId="4D248D54" w14:textId="5E240640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 w:val="18"/>
                <w:szCs w:val="24"/>
              </w:rPr>
            </w:pPr>
            <w:r w:rsidRPr="009A4F6A"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  <w:t>DATA DE PUBLICAÇÃO</w:t>
            </w:r>
          </w:p>
        </w:tc>
        <w:tc>
          <w:tcPr>
            <w:tcW w:w="7796" w:type="dxa"/>
            <w:vAlign w:val="center"/>
          </w:tcPr>
          <w:p w14:paraId="094CFE60" w14:textId="77777777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Cs w:val="24"/>
              </w:rPr>
            </w:pPr>
          </w:p>
        </w:tc>
      </w:tr>
      <w:tr w:rsidR="009A4F6A" w14:paraId="7E31C9ED" w14:textId="77777777" w:rsidTr="009A4F6A">
        <w:trPr>
          <w:trHeight w:val="549"/>
        </w:trPr>
        <w:tc>
          <w:tcPr>
            <w:tcW w:w="2660" w:type="dxa"/>
            <w:vAlign w:val="center"/>
          </w:tcPr>
          <w:p w14:paraId="7E5310BB" w14:textId="48431285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 w:val="18"/>
                <w:szCs w:val="24"/>
              </w:rPr>
            </w:pPr>
            <w:r w:rsidRPr="009A4F6A"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  <w:t>REFERÊNCIA DO CONCURSO</w:t>
            </w:r>
          </w:p>
        </w:tc>
        <w:tc>
          <w:tcPr>
            <w:tcW w:w="7796" w:type="dxa"/>
            <w:vAlign w:val="center"/>
          </w:tcPr>
          <w:p w14:paraId="770E647B" w14:textId="77777777" w:rsidR="009A4F6A" w:rsidRPr="009A4F6A" w:rsidRDefault="009A4F6A" w:rsidP="009A4F6A">
            <w:pPr>
              <w:spacing w:after="80"/>
              <w:rPr>
                <w:rFonts w:ascii="Trebuchet MS" w:eastAsia="Arial" w:hAnsi="Trebuchet MS" w:cs="Arial"/>
                <w:szCs w:val="24"/>
              </w:rPr>
            </w:pPr>
          </w:p>
        </w:tc>
      </w:tr>
    </w:tbl>
    <w:p w14:paraId="14612178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D4DB2F6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E0D26CE" w14:textId="77777777" w:rsidR="00364C05" w:rsidRDefault="00364C05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8D77450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C95FF19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01683A5A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4188716D" w14:textId="77777777" w:rsidR="00285296" w:rsidRPr="009A4F6A" w:rsidRDefault="00285296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 w:rsidRPr="009A4F6A">
        <w:rPr>
          <w:rFonts w:ascii="Trebuchet MS" w:eastAsia="Arial" w:hAnsi="Trebuchet MS" w:cs="Arial"/>
          <w:b/>
          <w:bCs/>
          <w:sz w:val="24"/>
          <w:szCs w:val="24"/>
        </w:rPr>
        <w:t>3. OBJETO DA AUDIÊNCIA</w:t>
      </w:r>
    </w:p>
    <w:p w14:paraId="562A7CE2" w14:textId="77777777" w:rsidR="009A4F6A" w:rsidRPr="009A4F6A" w:rsidRDefault="009A4F6A" w:rsidP="009A4F6A">
      <w:pPr>
        <w:spacing w:before="60" w:after="100"/>
        <w:ind w:left="80"/>
        <w:rPr>
          <w:rFonts w:ascii="Trebuchet MS" w:hAnsi="Trebuchet MS"/>
        </w:rPr>
      </w:pPr>
      <w:r w:rsidRPr="009A4F6A">
        <w:rPr>
          <w:rFonts w:ascii="Trebuchet MS" w:eastAsia="Arial" w:hAnsi="Trebuchet MS" w:cs="Arial"/>
        </w:rPr>
        <w:t>O/A candidato/a vem pronunciar-se relativamente à seguinte decisão proposta pelo júri: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6379"/>
      </w:tblGrid>
      <w:tr w:rsidR="009A4F6A" w:rsidRPr="009A4F6A" w14:paraId="3E047170" w14:textId="4AF05CB7" w:rsidTr="009A4F6A">
        <w:trPr>
          <w:trHeight w:val="1022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705DBB2" w14:textId="694C3003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TIPO DE DECISÃO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0221B386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  <w:tr w:rsidR="009A4F6A" w:rsidRPr="009A4F6A" w14:paraId="6B93043D" w14:textId="61F0C364" w:rsidTr="009A4F6A">
        <w:trPr>
          <w:trHeight w:val="528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B80A7BC" w14:textId="2585FD03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CLASSIFICAÇÃO PROPOSTA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6C84B782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  <w:tr w:rsidR="009A4F6A" w:rsidRPr="009A4F6A" w14:paraId="6F9C6AB7" w14:textId="3A80E173" w:rsidTr="009A4F6A">
        <w:trPr>
          <w:trHeight w:val="402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2168C27" w14:textId="0BD9CDB1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POSIÇÃO NA LISTA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7D55CFEA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  <w:tr w:rsidR="009A4F6A" w:rsidRPr="009A4F6A" w14:paraId="35B5B1C9" w14:textId="60164DB9" w:rsidTr="009A4F6A">
        <w:trPr>
          <w:trHeight w:val="2375"/>
        </w:trPr>
        <w:tc>
          <w:tcPr>
            <w:tcW w:w="412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EB6E35E" w14:textId="7F11EF10" w:rsidR="009A4F6A" w:rsidRPr="00364C05" w:rsidRDefault="009A4F6A" w:rsidP="009A4F6A">
            <w:pPr>
              <w:spacing w:after="0" w:line="240" w:lineRule="auto"/>
              <w:rPr>
                <w:rFonts w:ascii="Trebuchet MS" w:hAnsi="Trebuchet MS"/>
                <w:sz w:val="18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F</w:t>
            </w:r>
            <w:r w:rsid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UNDAMENTO DA EXCLUSÃO (SE APLICÁ</w:t>
            </w:r>
            <w:r w:rsidRPr="00364C05">
              <w:rPr>
                <w:rFonts w:ascii="Trebuchet MS" w:eastAsia="Arial" w:hAnsi="Trebuchet MS" w:cs="Arial"/>
                <w:b/>
                <w:bCs/>
                <w:sz w:val="18"/>
                <w:szCs w:val="20"/>
              </w:rPr>
              <w:t>VEL)</w:t>
            </w:r>
          </w:p>
        </w:tc>
        <w:tc>
          <w:tcPr>
            <w:tcW w:w="6379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vAlign w:val="center"/>
          </w:tcPr>
          <w:p w14:paraId="52B0AD04" w14:textId="77777777" w:rsidR="009A4F6A" w:rsidRPr="009A4F6A" w:rsidRDefault="009A4F6A" w:rsidP="009A4F6A">
            <w:pPr>
              <w:spacing w:after="0" w:line="240" w:lineRule="auto"/>
              <w:rPr>
                <w:rFonts w:ascii="Trebuchet MS" w:eastAsia="Arial" w:hAnsi="Trebuchet MS" w:cs="Arial"/>
                <w:b/>
                <w:bCs/>
                <w:color w:val="1A2B40"/>
                <w:sz w:val="18"/>
                <w:szCs w:val="20"/>
              </w:rPr>
            </w:pPr>
          </w:p>
        </w:tc>
      </w:tr>
    </w:tbl>
    <w:p w14:paraId="6A100C48" w14:textId="77777777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0F602E30" w14:textId="3B3F97C0" w:rsidR="009A4F6A" w:rsidRDefault="009A4F6A" w:rsidP="0028529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>
        <w:rPr>
          <w:rFonts w:ascii="Trebuchet MS" w:eastAsia="Arial" w:hAnsi="Trebuchet MS" w:cs="Arial"/>
          <w:b/>
          <w:bCs/>
          <w:sz w:val="24"/>
          <w:szCs w:val="24"/>
        </w:rPr>
        <w:t xml:space="preserve">4. EXPOSIÇÃO/ ALEGAÇÃO DO/A CANDIDATO/A  </w:t>
      </w:r>
    </w:p>
    <w:p w14:paraId="4104BC57" w14:textId="77777777" w:rsidR="009A4F6A" w:rsidRPr="009A4F6A" w:rsidRDefault="009A4F6A" w:rsidP="009A4F6A">
      <w:pPr>
        <w:spacing w:before="60" w:after="100"/>
        <w:ind w:left="80"/>
        <w:rPr>
          <w:rFonts w:ascii="Trebuchet MS" w:hAnsi="Trebuchet MS"/>
        </w:rPr>
      </w:pPr>
      <w:r w:rsidRPr="009A4F6A">
        <w:rPr>
          <w:rFonts w:ascii="Trebuchet MS" w:eastAsia="Arial" w:hAnsi="Trebuchet MS" w:cs="Arial"/>
        </w:rPr>
        <w:t>O/A candidato/a vem, nos termos e para os efeitos do disposto no artigo 121.º do CPA, apresentar as seguintes alegações: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8"/>
      </w:tblGrid>
      <w:tr w:rsidR="009A4F6A" w14:paraId="181D3839" w14:textId="77777777" w:rsidTr="00EB3256">
        <w:trPr>
          <w:trHeight w:val="41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DBA1DFC" w14:textId="217442C1" w:rsidR="009A4F6A" w:rsidRPr="009A4F6A" w:rsidRDefault="009A4F6A" w:rsidP="009A4F6A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b/>
                <w:bCs/>
                <w:color w:val="1A2B40"/>
                <w:sz w:val="20"/>
                <w:szCs w:val="20"/>
              </w:rPr>
              <w:t>ALEGAÇÕES:</w:t>
            </w:r>
          </w:p>
        </w:tc>
      </w:tr>
      <w:tr w:rsidR="009A4F6A" w14:paraId="62651973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40296EF" w14:textId="09A4F42E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7D47048B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B8E4DAE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40FC1FA8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8863DC3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65E22B62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3574441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180965C0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0A72A2A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4E078278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B913E15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58CD6477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11252371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7D09E6E7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A940ED5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231A8AF0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7FEC30D6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A4F6A" w14:paraId="5626C0A2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C50E324" w14:textId="77777777" w:rsidR="009A4F6A" w:rsidRPr="00EB3256" w:rsidRDefault="009A4F6A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26BEBC1F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0903144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24C25F2E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5D70408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0371D4BB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DEE8BB1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B3256" w14:paraId="2DF72B1F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B9AD556" w14:textId="77777777" w:rsidR="00EB3256" w:rsidRPr="00EB3256" w:rsidRDefault="00EB3256" w:rsidP="00EB3256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09969F8E" w14:textId="77777777" w:rsidR="00364C05" w:rsidRDefault="00364C05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DED0340" w14:textId="5B576225" w:rsidR="00EB3256" w:rsidRDefault="00EB3256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>
        <w:rPr>
          <w:rFonts w:ascii="Trebuchet MS" w:eastAsia="Arial" w:hAnsi="Trebuchet MS" w:cs="Arial"/>
          <w:b/>
          <w:bCs/>
          <w:sz w:val="24"/>
          <w:szCs w:val="24"/>
        </w:rPr>
        <w:t xml:space="preserve">5. </w:t>
      </w:r>
      <w:r w:rsidRPr="00EB3256">
        <w:rPr>
          <w:rFonts w:ascii="Trebuchet MS" w:eastAsia="Arial" w:hAnsi="Trebuchet MS" w:cs="Arial"/>
          <w:b/>
          <w:bCs/>
          <w:sz w:val="24"/>
          <w:szCs w:val="24"/>
        </w:rPr>
        <w:t>REQUERIMENTO/ PEDIDO</w:t>
      </w:r>
      <w:r>
        <w:rPr>
          <w:rFonts w:ascii="Trebuchet MS" w:eastAsia="Arial" w:hAnsi="Trebuchet MS" w:cs="Arial"/>
          <w:b/>
          <w:bCs/>
          <w:sz w:val="24"/>
          <w:szCs w:val="24"/>
        </w:rPr>
        <w:t xml:space="preserve">  </w:t>
      </w:r>
    </w:p>
    <w:p w14:paraId="2CF5FD54" w14:textId="77777777" w:rsidR="00EB3256" w:rsidRPr="00EB3256" w:rsidRDefault="00EB3256" w:rsidP="00EB3256">
      <w:pPr>
        <w:spacing w:before="60" w:after="80"/>
        <w:ind w:left="80"/>
        <w:rPr>
          <w:rFonts w:ascii="Trebuchet MS" w:eastAsia="Arial" w:hAnsi="Trebuchet MS" w:cs="Arial"/>
        </w:rPr>
      </w:pPr>
      <w:r w:rsidRPr="00EB3256">
        <w:rPr>
          <w:rFonts w:ascii="Trebuchet MS" w:eastAsia="Arial" w:hAnsi="Trebuchet MS" w:cs="Arial"/>
        </w:rPr>
        <w:t>Face ao exposto, o/a candidato/a requer que:</w:t>
      </w:r>
    </w:p>
    <w:p w14:paraId="63F2B240" w14:textId="77777777" w:rsidR="00EB3256" w:rsidRPr="00EB3256" w:rsidRDefault="00EB3256" w:rsidP="00EB3256">
      <w:pPr>
        <w:spacing w:before="60" w:after="80"/>
        <w:ind w:left="80"/>
        <w:rPr>
          <w:rFonts w:ascii="Trebuchet MS" w:hAnsi="Trebuchet MS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8"/>
      </w:tblGrid>
      <w:tr w:rsidR="00EB3256" w:rsidRPr="00EB3256" w14:paraId="65D38A81" w14:textId="77777777" w:rsidTr="00EB3256"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40458E7" w14:textId="343A4BFA" w:rsidR="00EB3256" w:rsidRPr="00EB3256" w:rsidRDefault="00EB3256" w:rsidP="00EB3256">
            <w:pPr>
              <w:spacing w:after="0"/>
              <w:rPr>
                <w:rFonts w:ascii="Trebuchet MS" w:hAnsi="Trebuchet MS"/>
              </w:rPr>
            </w:pPr>
            <w:r w:rsidRPr="00364C05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PEDIDO CONCRETO:</w:t>
            </w:r>
          </w:p>
        </w:tc>
      </w:tr>
      <w:tr w:rsidR="00EB3256" w:rsidRPr="00EB3256" w14:paraId="56493129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F7568FA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1B7BB08E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50EFD2ED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3A9929BD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733104FC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411AB912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20E30A9C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  <w:tr w:rsidR="00EB3256" w:rsidRPr="00EB3256" w14:paraId="1D5BC073" w14:textId="77777777" w:rsidTr="00EB3256">
        <w:trPr>
          <w:trHeight w:val="400"/>
        </w:trPr>
        <w:tc>
          <w:tcPr>
            <w:tcW w:w="10508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393ABC6F" w14:textId="77777777" w:rsidR="00EB3256" w:rsidRPr="00EB3256" w:rsidRDefault="00EB3256" w:rsidP="00AF6212">
            <w:pPr>
              <w:rPr>
                <w:rFonts w:ascii="Trebuchet MS" w:hAnsi="Trebuchet MS"/>
              </w:rPr>
            </w:pPr>
          </w:p>
        </w:tc>
      </w:tr>
    </w:tbl>
    <w:p w14:paraId="7273C1A8" w14:textId="77777777" w:rsidR="00364C05" w:rsidRDefault="00364C05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3FE5871" w14:textId="70CF20C2" w:rsidR="00EB3256" w:rsidRDefault="00EB3256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  <w:r>
        <w:rPr>
          <w:rFonts w:ascii="Trebuchet MS" w:eastAsia="Arial" w:hAnsi="Trebuchet MS" w:cs="Arial"/>
          <w:b/>
          <w:bCs/>
          <w:sz w:val="24"/>
          <w:szCs w:val="24"/>
        </w:rPr>
        <w:t xml:space="preserve">6. DATA E ASSINATURA 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EB3256" w14:paraId="043D813C" w14:textId="77777777" w:rsidTr="00EB3256">
        <w:tc>
          <w:tcPr>
            <w:tcW w:w="1951" w:type="dxa"/>
          </w:tcPr>
          <w:p w14:paraId="743AB4BE" w14:textId="3E87E3D6" w:rsidR="00EB3256" w:rsidRP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</w:pPr>
            <w:r w:rsidRPr="00EB3256"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  <w:t>LOCAL</w:t>
            </w:r>
          </w:p>
        </w:tc>
        <w:tc>
          <w:tcPr>
            <w:tcW w:w="8393" w:type="dxa"/>
          </w:tcPr>
          <w:p w14:paraId="0B34D0DE" w14:textId="77777777" w:rsid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4"/>
                <w:szCs w:val="24"/>
              </w:rPr>
            </w:pPr>
          </w:p>
        </w:tc>
      </w:tr>
      <w:tr w:rsidR="00EB3256" w14:paraId="00AD1193" w14:textId="77777777" w:rsidTr="00EB3256">
        <w:tc>
          <w:tcPr>
            <w:tcW w:w="1951" w:type="dxa"/>
          </w:tcPr>
          <w:p w14:paraId="46939132" w14:textId="6BF832CF" w:rsidR="00EB3256" w:rsidRP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</w:pPr>
            <w:r w:rsidRPr="00EB3256">
              <w:rPr>
                <w:rFonts w:ascii="Trebuchet MS" w:eastAsia="Arial" w:hAnsi="Trebuchet MS" w:cs="Arial"/>
                <w:b/>
                <w:bCs/>
                <w:sz w:val="20"/>
                <w:szCs w:val="24"/>
              </w:rPr>
              <w:t>DATA</w:t>
            </w:r>
          </w:p>
        </w:tc>
        <w:tc>
          <w:tcPr>
            <w:tcW w:w="8393" w:type="dxa"/>
          </w:tcPr>
          <w:p w14:paraId="2636000F" w14:textId="77777777" w:rsidR="00EB3256" w:rsidRDefault="00EB3256" w:rsidP="00EB3256">
            <w:pPr>
              <w:spacing w:before="200" w:after="100"/>
              <w:rPr>
                <w:rFonts w:ascii="Trebuchet MS" w:eastAsia="Arial" w:hAnsi="Trebuchet MS" w:cs="Arial"/>
                <w:b/>
                <w:bCs/>
                <w:sz w:val="24"/>
                <w:szCs w:val="24"/>
              </w:rPr>
            </w:pPr>
          </w:p>
        </w:tc>
      </w:tr>
    </w:tbl>
    <w:p w14:paraId="13D1C0C1" w14:textId="77777777" w:rsidR="00EB3256" w:rsidRDefault="00EB3256" w:rsidP="00EB3256">
      <w:pPr>
        <w:spacing w:before="200" w:after="10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4290E2B9" w14:textId="77777777" w:rsidR="00EB3256" w:rsidRPr="005D3F6F" w:rsidRDefault="00EB3256" w:rsidP="00EB3256">
      <w:pPr>
        <w:spacing w:before="60" w:after="60"/>
        <w:jc w:val="center"/>
        <w:rPr>
          <w:rFonts w:ascii="Trebuchet MS" w:eastAsia="Arial" w:hAnsi="Trebuchet MS" w:cs="Arial"/>
          <w:b/>
          <w:i/>
          <w:iCs/>
          <w:sz w:val="20"/>
          <w:szCs w:val="20"/>
        </w:rPr>
      </w:pPr>
      <w:r w:rsidRPr="005D3F6F">
        <w:rPr>
          <w:rFonts w:ascii="Trebuchet MS" w:eastAsia="Arial" w:hAnsi="Trebuchet MS" w:cs="Arial"/>
          <w:b/>
          <w:i/>
          <w:iCs/>
          <w:sz w:val="20"/>
          <w:szCs w:val="20"/>
        </w:rPr>
        <w:t>Assinatura do/a candidato/a</w:t>
      </w:r>
    </w:p>
    <w:p w14:paraId="084C30A3" w14:textId="77777777" w:rsidR="00F97EA6" w:rsidRDefault="00F97EA6" w:rsidP="00EB3256">
      <w:pPr>
        <w:spacing w:before="60" w:after="60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6DF289CB" w14:textId="1AD98520" w:rsidR="00F97EA6" w:rsidRDefault="00F97EA6" w:rsidP="00EB3256">
      <w:pPr>
        <w:spacing w:before="60" w:after="60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  <w:r>
        <w:rPr>
          <w:rFonts w:ascii="Arial" w:eastAsia="Arial" w:hAnsi="Arial" w:cs="Arial"/>
          <w:b/>
          <w:i/>
          <w:iCs/>
          <w:sz w:val="20"/>
          <w:szCs w:val="20"/>
        </w:rPr>
        <w:t>________________________________________________</w:t>
      </w:r>
    </w:p>
    <w:sectPr w:rsidR="00F97EA6" w:rsidSect="00285296">
      <w:headerReference w:type="default" r:id="rId7"/>
      <w:footerReference w:type="default" r:id="rId8"/>
      <w:pgSz w:w="11906" w:h="16838"/>
      <w:pgMar w:top="907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E8302" w14:textId="77777777" w:rsidR="00282FF5" w:rsidRDefault="00282FF5" w:rsidP="001F5AAE">
      <w:pPr>
        <w:spacing w:after="0" w:line="240" w:lineRule="auto"/>
      </w:pPr>
      <w:r>
        <w:separator/>
      </w:r>
    </w:p>
  </w:endnote>
  <w:endnote w:type="continuationSeparator" w:id="0">
    <w:p w14:paraId="2CF90FFE" w14:textId="77777777" w:rsidR="00282FF5" w:rsidRDefault="00282FF5" w:rsidP="001F5AAE">
      <w:pPr>
        <w:spacing w:after="0" w:line="240" w:lineRule="auto"/>
      </w:pPr>
      <w:r>
        <w:continuationSeparator/>
      </w:r>
    </w:p>
  </w:endnote>
  <w:endnote w:type="continuationNotice" w:id="1">
    <w:p w14:paraId="66D8ADA9" w14:textId="77777777" w:rsidR="00282FF5" w:rsidRDefault="00282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9625" w14:textId="77777777" w:rsidR="00936D8D" w:rsidRDefault="00936D8D" w:rsidP="00936D8D">
    <w:pPr>
      <w:pStyle w:val="Rodap"/>
      <w:jc w:val="center"/>
    </w:pPr>
  </w:p>
  <w:p w14:paraId="5903FC28" w14:textId="77777777" w:rsidR="00936D8D" w:rsidRDefault="00936D8D" w:rsidP="00936D8D">
    <w:pPr>
      <w:pStyle w:val="Rodap"/>
      <w:jc w:val="center"/>
    </w:pPr>
    <w:r>
      <w:rPr>
        <w:noProof/>
        <w:color w:val="000000"/>
        <w:lang w:eastAsia="pt-PT"/>
      </w:rPr>
      <w:drawing>
        <wp:inline distT="0" distB="0" distL="0" distR="0" wp14:anchorId="4F0DDAF8" wp14:editId="61963076">
          <wp:extent cx="5200650" cy="389890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650" cy="38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8654B" w14:textId="77777777" w:rsidR="00282FF5" w:rsidRDefault="00282FF5" w:rsidP="001F5AAE">
      <w:pPr>
        <w:spacing w:after="0" w:line="240" w:lineRule="auto"/>
      </w:pPr>
      <w:r>
        <w:separator/>
      </w:r>
    </w:p>
  </w:footnote>
  <w:footnote w:type="continuationSeparator" w:id="0">
    <w:p w14:paraId="7E5EFBC3" w14:textId="77777777" w:rsidR="00282FF5" w:rsidRDefault="00282FF5" w:rsidP="001F5AAE">
      <w:pPr>
        <w:spacing w:after="0" w:line="240" w:lineRule="auto"/>
      </w:pPr>
      <w:r>
        <w:continuationSeparator/>
      </w:r>
    </w:p>
  </w:footnote>
  <w:footnote w:type="continuationNotice" w:id="1">
    <w:p w14:paraId="5927F20D" w14:textId="77777777" w:rsidR="00282FF5" w:rsidRDefault="00282F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6B92F" w14:textId="5DDDF66A" w:rsidR="001F5AAE" w:rsidRDefault="002739F6" w:rsidP="00534129">
    <w:pPr>
      <w:pStyle w:val="Cabealho"/>
      <w:tabs>
        <w:tab w:val="clear" w:pos="4252"/>
        <w:tab w:val="clear" w:pos="8504"/>
        <w:tab w:val="left" w:pos="7227"/>
      </w:tabs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413F348F" wp14:editId="421FD83B">
          <wp:simplePos x="0" y="0"/>
          <wp:positionH relativeFrom="column">
            <wp:posOffset>361422</wp:posOffset>
          </wp:positionH>
          <wp:positionV relativeFrom="paragraph">
            <wp:posOffset>6110</wp:posOffset>
          </wp:positionV>
          <wp:extent cx="5849620" cy="775970"/>
          <wp:effectExtent l="0" t="0" r="0" b="5080"/>
          <wp:wrapThrough wrapText="bothSides">
            <wp:wrapPolygon edited="0">
              <wp:start x="0" y="0"/>
              <wp:lineTo x="0" y="21211"/>
              <wp:lineTo x="21525" y="21211"/>
              <wp:lineTo x="21525" y="0"/>
              <wp:lineTo x="0" y="0"/>
            </wp:wrapPolygon>
          </wp:wrapThrough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129">
      <w:tab/>
    </w:r>
  </w:p>
  <w:p w14:paraId="370B198A" w14:textId="6110D591" w:rsidR="001F5AAE" w:rsidRDefault="001F5A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0A58"/>
    <w:multiLevelType w:val="hybridMultilevel"/>
    <w:tmpl w:val="CD523E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43B3"/>
    <w:multiLevelType w:val="hybridMultilevel"/>
    <w:tmpl w:val="F6FE27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620BA"/>
    <w:multiLevelType w:val="multilevel"/>
    <w:tmpl w:val="5988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AE"/>
    <w:rsid w:val="000066D8"/>
    <w:rsid w:val="00012A1B"/>
    <w:rsid w:val="0001438A"/>
    <w:rsid w:val="000212EC"/>
    <w:rsid w:val="00027B7A"/>
    <w:rsid w:val="000526AE"/>
    <w:rsid w:val="00067429"/>
    <w:rsid w:val="00084B47"/>
    <w:rsid w:val="00087A45"/>
    <w:rsid w:val="00097FA3"/>
    <w:rsid w:val="000A3FD9"/>
    <w:rsid w:val="000D69B3"/>
    <w:rsid w:val="000F11E3"/>
    <w:rsid w:val="000F41B3"/>
    <w:rsid w:val="00112278"/>
    <w:rsid w:val="001134EE"/>
    <w:rsid w:val="0011550D"/>
    <w:rsid w:val="00121386"/>
    <w:rsid w:val="001253CA"/>
    <w:rsid w:val="0012724C"/>
    <w:rsid w:val="001308EA"/>
    <w:rsid w:val="0013208C"/>
    <w:rsid w:val="00132C81"/>
    <w:rsid w:val="00135E72"/>
    <w:rsid w:val="00143708"/>
    <w:rsid w:val="00144AF5"/>
    <w:rsid w:val="00147001"/>
    <w:rsid w:val="0017296D"/>
    <w:rsid w:val="00177B9B"/>
    <w:rsid w:val="001855E2"/>
    <w:rsid w:val="00187CFF"/>
    <w:rsid w:val="001937BC"/>
    <w:rsid w:val="00193928"/>
    <w:rsid w:val="001B74C9"/>
    <w:rsid w:val="001C1797"/>
    <w:rsid w:val="001C6863"/>
    <w:rsid w:val="001C6AD4"/>
    <w:rsid w:val="001D2FCB"/>
    <w:rsid w:val="001D30E3"/>
    <w:rsid w:val="001E4635"/>
    <w:rsid w:val="001E77F4"/>
    <w:rsid w:val="001E7E5B"/>
    <w:rsid w:val="001F2089"/>
    <w:rsid w:val="001F4E23"/>
    <w:rsid w:val="001F5AAE"/>
    <w:rsid w:val="00204173"/>
    <w:rsid w:val="002055AC"/>
    <w:rsid w:val="0021134C"/>
    <w:rsid w:val="00221673"/>
    <w:rsid w:val="00237E39"/>
    <w:rsid w:val="00237FCB"/>
    <w:rsid w:val="0024370A"/>
    <w:rsid w:val="00256670"/>
    <w:rsid w:val="00261F2C"/>
    <w:rsid w:val="00262844"/>
    <w:rsid w:val="0026546F"/>
    <w:rsid w:val="002739F6"/>
    <w:rsid w:val="00282FF5"/>
    <w:rsid w:val="00285296"/>
    <w:rsid w:val="00296965"/>
    <w:rsid w:val="002A2C56"/>
    <w:rsid w:val="002A491B"/>
    <w:rsid w:val="002B2087"/>
    <w:rsid w:val="002C4273"/>
    <w:rsid w:val="002C5C07"/>
    <w:rsid w:val="002C72BA"/>
    <w:rsid w:val="002E131E"/>
    <w:rsid w:val="002E421D"/>
    <w:rsid w:val="002F5A57"/>
    <w:rsid w:val="00323C4B"/>
    <w:rsid w:val="00323D33"/>
    <w:rsid w:val="003274BD"/>
    <w:rsid w:val="00330A42"/>
    <w:rsid w:val="00330B79"/>
    <w:rsid w:val="0033432C"/>
    <w:rsid w:val="00341245"/>
    <w:rsid w:val="003522C2"/>
    <w:rsid w:val="003579E0"/>
    <w:rsid w:val="00364C05"/>
    <w:rsid w:val="00386BED"/>
    <w:rsid w:val="003A3A0D"/>
    <w:rsid w:val="003A78D2"/>
    <w:rsid w:val="003B230F"/>
    <w:rsid w:val="003E1734"/>
    <w:rsid w:val="00411F75"/>
    <w:rsid w:val="00413719"/>
    <w:rsid w:val="004340E3"/>
    <w:rsid w:val="0043447A"/>
    <w:rsid w:val="00441173"/>
    <w:rsid w:val="00452400"/>
    <w:rsid w:val="00471861"/>
    <w:rsid w:val="00487B97"/>
    <w:rsid w:val="00493C54"/>
    <w:rsid w:val="004A48B1"/>
    <w:rsid w:val="004B037B"/>
    <w:rsid w:val="004B1F9D"/>
    <w:rsid w:val="004E21A5"/>
    <w:rsid w:val="004E580F"/>
    <w:rsid w:val="005056DB"/>
    <w:rsid w:val="00506B68"/>
    <w:rsid w:val="00506E92"/>
    <w:rsid w:val="005073AF"/>
    <w:rsid w:val="005257E5"/>
    <w:rsid w:val="00534129"/>
    <w:rsid w:val="0054004D"/>
    <w:rsid w:val="005436A3"/>
    <w:rsid w:val="00560156"/>
    <w:rsid w:val="00567FBE"/>
    <w:rsid w:val="00573724"/>
    <w:rsid w:val="00582187"/>
    <w:rsid w:val="005A301E"/>
    <w:rsid w:val="005A4EBE"/>
    <w:rsid w:val="005A651B"/>
    <w:rsid w:val="005C0113"/>
    <w:rsid w:val="005C4482"/>
    <w:rsid w:val="005D178D"/>
    <w:rsid w:val="005D3F6F"/>
    <w:rsid w:val="005D477A"/>
    <w:rsid w:val="00604880"/>
    <w:rsid w:val="00607CD4"/>
    <w:rsid w:val="00610F01"/>
    <w:rsid w:val="00626951"/>
    <w:rsid w:val="00630E74"/>
    <w:rsid w:val="0064373D"/>
    <w:rsid w:val="00655BA5"/>
    <w:rsid w:val="00680F69"/>
    <w:rsid w:val="0068749C"/>
    <w:rsid w:val="006939A9"/>
    <w:rsid w:val="00693E97"/>
    <w:rsid w:val="006A12F7"/>
    <w:rsid w:val="006A1ECB"/>
    <w:rsid w:val="006A664A"/>
    <w:rsid w:val="006B2128"/>
    <w:rsid w:val="006B6160"/>
    <w:rsid w:val="006B7005"/>
    <w:rsid w:val="006C071D"/>
    <w:rsid w:val="006C3197"/>
    <w:rsid w:val="006D2CEE"/>
    <w:rsid w:val="006D4442"/>
    <w:rsid w:val="006D7C6A"/>
    <w:rsid w:val="006E54F4"/>
    <w:rsid w:val="006F440A"/>
    <w:rsid w:val="007047CB"/>
    <w:rsid w:val="0070659E"/>
    <w:rsid w:val="00710212"/>
    <w:rsid w:val="00711721"/>
    <w:rsid w:val="007128E1"/>
    <w:rsid w:val="00720F17"/>
    <w:rsid w:val="00723AA2"/>
    <w:rsid w:val="00725820"/>
    <w:rsid w:val="00747A31"/>
    <w:rsid w:val="00761B25"/>
    <w:rsid w:val="007641C9"/>
    <w:rsid w:val="00781E70"/>
    <w:rsid w:val="00786712"/>
    <w:rsid w:val="0079443E"/>
    <w:rsid w:val="007A1BC9"/>
    <w:rsid w:val="007E6B59"/>
    <w:rsid w:val="00800898"/>
    <w:rsid w:val="00805ADC"/>
    <w:rsid w:val="00810FCA"/>
    <w:rsid w:val="00815307"/>
    <w:rsid w:val="0081740E"/>
    <w:rsid w:val="00820606"/>
    <w:rsid w:val="0082221F"/>
    <w:rsid w:val="00836C91"/>
    <w:rsid w:val="00841069"/>
    <w:rsid w:val="00857BAC"/>
    <w:rsid w:val="00860ACF"/>
    <w:rsid w:val="00865AD4"/>
    <w:rsid w:val="00883A86"/>
    <w:rsid w:val="008A1F6E"/>
    <w:rsid w:val="008B26C5"/>
    <w:rsid w:val="008B432C"/>
    <w:rsid w:val="008D17A4"/>
    <w:rsid w:val="008D1CB0"/>
    <w:rsid w:val="008E2452"/>
    <w:rsid w:val="008E41C6"/>
    <w:rsid w:val="00910869"/>
    <w:rsid w:val="0091210B"/>
    <w:rsid w:val="00914C49"/>
    <w:rsid w:val="00925E17"/>
    <w:rsid w:val="00926057"/>
    <w:rsid w:val="00932F5C"/>
    <w:rsid w:val="009351F7"/>
    <w:rsid w:val="00936D8D"/>
    <w:rsid w:val="00973BE0"/>
    <w:rsid w:val="009872C8"/>
    <w:rsid w:val="009A30A1"/>
    <w:rsid w:val="009A4F6A"/>
    <w:rsid w:val="009D2632"/>
    <w:rsid w:val="009D60DF"/>
    <w:rsid w:val="009E65CD"/>
    <w:rsid w:val="009F6B74"/>
    <w:rsid w:val="009F6D33"/>
    <w:rsid w:val="009F70CA"/>
    <w:rsid w:val="00A13C6C"/>
    <w:rsid w:val="00A23305"/>
    <w:rsid w:val="00A25461"/>
    <w:rsid w:val="00A25C6E"/>
    <w:rsid w:val="00A2650A"/>
    <w:rsid w:val="00A4014F"/>
    <w:rsid w:val="00A527E5"/>
    <w:rsid w:val="00A826F3"/>
    <w:rsid w:val="00A830E9"/>
    <w:rsid w:val="00A862B6"/>
    <w:rsid w:val="00AA03F6"/>
    <w:rsid w:val="00AB371E"/>
    <w:rsid w:val="00AE0A41"/>
    <w:rsid w:val="00AF1A34"/>
    <w:rsid w:val="00B02F31"/>
    <w:rsid w:val="00B206A8"/>
    <w:rsid w:val="00B22DB4"/>
    <w:rsid w:val="00B241D7"/>
    <w:rsid w:val="00B25B9D"/>
    <w:rsid w:val="00B355DE"/>
    <w:rsid w:val="00B415D6"/>
    <w:rsid w:val="00B44809"/>
    <w:rsid w:val="00B45CDC"/>
    <w:rsid w:val="00B514AC"/>
    <w:rsid w:val="00B51561"/>
    <w:rsid w:val="00B55E83"/>
    <w:rsid w:val="00B726D9"/>
    <w:rsid w:val="00B760AE"/>
    <w:rsid w:val="00B84C00"/>
    <w:rsid w:val="00B94F18"/>
    <w:rsid w:val="00B96231"/>
    <w:rsid w:val="00B9785F"/>
    <w:rsid w:val="00BA2D7A"/>
    <w:rsid w:val="00BB43DD"/>
    <w:rsid w:val="00BC0F7D"/>
    <w:rsid w:val="00BC725F"/>
    <w:rsid w:val="00BD77BA"/>
    <w:rsid w:val="00C056D0"/>
    <w:rsid w:val="00C10EEB"/>
    <w:rsid w:val="00C155D1"/>
    <w:rsid w:val="00C42E25"/>
    <w:rsid w:val="00C53231"/>
    <w:rsid w:val="00C615F4"/>
    <w:rsid w:val="00C61B39"/>
    <w:rsid w:val="00C90E20"/>
    <w:rsid w:val="00C9540D"/>
    <w:rsid w:val="00CA15F7"/>
    <w:rsid w:val="00CB0684"/>
    <w:rsid w:val="00CB78C9"/>
    <w:rsid w:val="00CC7D99"/>
    <w:rsid w:val="00CE1736"/>
    <w:rsid w:val="00CE4ACB"/>
    <w:rsid w:val="00D023D2"/>
    <w:rsid w:val="00D06BC7"/>
    <w:rsid w:val="00D13865"/>
    <w:rsid w:val="00D21711"/>
    <w:rsid w:val="00D25DDA"/>
    <w:rsid w:val="00D26426"/>
    <w:rsid w:val="00D376DA"/>
    <w:rsid w:val="00D40164"/>
    <w:rsid w:val="00D46137"/>
    <w:rsid w:val="00D645B6"/>
    <w:rsid w:val="00D94770"/>
    <w:rsid w:val="00D9634D"/>
    <w:rsid w:val="00DC26ED"/>
    <w:rsid w:val="00DC4DE8"/>
    <w:rsid w:val="00DE3216"/>
    <w:rsid w:val="00DE6435"/>
    <w:rsid w:val="00E01864"/>
    <w:rsid w:val="00E05A31"/>
    <w:rsid w:val="00E2441E"/>
    <w:rsid w:val="00E30EF4"/>
    <w:rsid w:val="00E3404D"/>
    <w:rsid w:val="00E6446F"/>
    <w:rsid w:val="00E70FA2"/>
    <w:rsid w:val="00E80D4B"/>
    <w:rsid w:val="00E97AC4"/>
    <w:rsid w:val="00EA01C5"/>
    <w:rsid w:val="00EA3E68"/>
    <w:rsid w:val="00EB3256"/>
    <w:rsid w:val="00EC607A"/>
    <w:rsid w:val="00EE1C73"/>
    <w:rsid w:val="00EE69F2"/>
    <w:rsid w:val="00EF1F35"/>
    <w:rsid w:val="00F12361"/>
    <w:rsid w:val="00F42F5A"/>
    <w:rsid w:val="00F518B5"/>
    <w:rsid w:val="00F54649"/>
    <w:rsid w:val="00F637EA"/>
    <w:rsid w:val="00F70D38"/>
    <w:rsid w:val="00F80FCA"/>
    <w:rsid w:val="00F86EE1"/>
    <w:rsid w:val="00F87F68"/>
    <w:rsid w:val="00F95627"/>
    <w:rsid w:val="00F96823"/>
    <w:rsid w:val="00F97EA6"/>
    <w:rsid w:val="00FA0A73"/>
    <w:rsid w:val="00FA4E9C"/>
    <w:rsid w:val="00FA649F"/>
    <w:rsid w:val="00FB19D9"/>
    <w:rsid w:val="00FD3E9F"/>
    <w:rsid w:val="00FE52EE"/>
    <w:rsid w:val="00FF4993"/>
    <w:rsid w:val="1367C6AD"/>
    <w:rsid w:val="179C7BDD"/>
    <w:rsid w:val="528508E8"/>
    <w:rsid w:val="6C7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32682"/>
  <w15:docId w15:val="{7E6D5B1B-014D-46CB-8A3B-DDAF2CAA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F5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5AAE"/>
  </w:style>
  <w:style w:type="paragraph" w:styleId="Rodap">
    <w:name w:val="footer"/>
    <w:basedOn w:val="Normal"/>
    <w:link w:val="RodapCarter"/>
    <w:uiPriority w:val="99"/>
    <w:unhideWhenUsed/>
    <w:rsid w:val="001F5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5AAE"/>
  </w:style>
  <w:style w:type="paragraph" w:styleId="Textodebalo">
    <w:name w:val="Balloon Text"/>
    <w:basedOn w:val="Normal"/>
    <w:link w:val="TextodebaloCarter"/>
    <w:uiPriority w:val="99"/>
    <w:semiHidden/>
    <w:unhideWhenUsed/>
    <w:rsid w:val="001F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F5AA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F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2A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0156"/>
    <w:rPr>
      <w:b/>
      <w:bCs/>
    </w:rPr>
  </w:style>
  <w:style w:type="character" w:customStyle="1" w:styleId="fui-buttonicon">
    <w:name w:val="fui-button__icon"/>
    <w:basedOn w:val="Tipodeletrapredefinidodopargrafo"/>
    <w:rsid w:val="0026546F"/>
  </w:style>
  <w:style w:type="paragraph" w:customStyle="1" w:styleId="Default">
    <w:name w:val="Default"/>
    <w:rsid w:val="00860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Santos</dc:creator>
  <cp:lastModifiedBy>Utilizador</cp:lastModifiedBy>
  <cp:revision>149</cp:revision>
  <cp:lastPrinted>2026-06-01T12:02:00Z</cp:lastPrinted>
  <dcterms:created xsi:type="dcterms:W3CDTF">2024-08-22T10:37:00Z</dcterms:created>
  <dcterms:modified xsi:type="dcterms:W3CDTF">2026-06-05T08:26:00Z</dcterms:modified>
</cp:coreProperties>
</file>